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5D" w:rsidRPr="00D5188A" w:rsidRDefault="00D5188A" w:rsidP="00D5188A">
      <w:r w:rsidRPr="00D5188A">
        <w:drawing>
          <wp:inline distT="0" distB="0" distL="0" distR="0" wp14:anchorId="43F5CF0A" wp14:editId="48147E4F">
            <wp:extent cx="9258300" cy="68294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16025D" w:rsidRPr="00D5188A" w:rsidSect="00B151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39" w:rsidRDefault="00B15139" w:rsidP="00B15139">
      <w:pPr>
        <w:spacing w:after="0" w:line="240" w:lineRule="auto"/>
      </w:pPr>
      <w:r>
        <w:separator/>
      </w:r>
    </w:p>
  </w:endnote>
  <w:endnote w:type="continuationSeparator" w:id="0">
    <w:p w:rsidR="00B15139" w:rsidRDefault="00B15139" w:rsidP="00B1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A7" w:rsidRDefault="00DA74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A7" w:rsidRDefault="00DA74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A7" w:rsidRDefault="00DA7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39" w:rsidRDefault="00B15139" w:rsidP="00B15139">
      <w:pPr>
        <w:spacing w:after="0" w:line="240" w:lineRule="auto"/>
      </w:pPr>
      <w:r>
        <w:separator/>
      </w:r>
    </w:p>
  </w:footnote>
  <w:footnote w:type="continuationSeparator" w:id="0">
    <w:p w:rsidR="00B15139" w:rsidRDefault="00B15139" w:rsidP="00B1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A7" w:rsidRDefault="00DA74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39" w:rsidRDefault="00B15139" w:rsidP="00DA74A7">
    <w:pPr>
      <w:pStyle w:val="Header"/>
      <w:jc w:val="center"/>
    </w:pPr>
    <w:r>
      <w:t xml:space="preserve">My Parachute (Adapted from What Color is Your Parachute? For Teens by C. Christian &amp; R. </w:t>
    </w:r>
    <w:proofErr w:type="spellStart"/>
    <w:r>
      <w:t>Bolles</w:t>
    </w:r>
    <w:proofErr w:type="spellEnd"/>
  </w:p>
  <w:p w:rsidR="00B15139" w:rsidRDefault="00B1513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A7" w:rsidRDefault="00DA7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5D"/>
    <w:rsid w:val="0016025D"/>
    <w:rsid w:val="00671930"/>
    <w:rsid w:val="00B15139"/>
    <w:rsid w:val="00D5188A"/>
    <w:rsid w:val="00DA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139"/>
  </w:style>
  <w:style w:type="paragraph" w:styleId="Footer">
    <w:name w:val="footer"/>
    <w:basedOn w:val="Normal"/>
    <w:link w:val="FooterChar"/>
    <w:uiPriority w:val="99"/>
    <w:unhideWhenUsed/>
    <w:rsid w:val="00B1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139"/>
  </w:style>
  <w:style w:type="paragraph" w:styleId="Footer">
    <w:name w:val="footer"/>
    <w:basedOn w:val="Normal"/>
    <w:link w:val="FooterChar"/>
    <w:uiPriority w:val="99"/>
    <w:unhideWhenUsed/>
    <w:rsid w:val="00B1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2E467F-802C-45F4-AA0A-94095FAD1AF6}" type="doc">
      <dgm:prSet loTypeId="urn:microsoft.com/office/officeart/2005/8/layout/radial3" loCatId="relationship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27D6FA3-5BE9-45AF-A855-E289B2CCCAA9}">
      <dgm:prSet phldrT="[Text]"/>
      <dgm:spPr/>
      <dgm:t>
        <a:bodyPr/>
        <a:lstStyle/>
        <a:p>
          <a:r>
            <a:rPr lang="en-US" b="1" dirty="0" smtClean="0"/>
            <a:t>My Favorite Interests (3)</a:t>
          </a:r>
          <a:endParaRPr lang="en-US" b="1" dirty="0"/>
        </a:p>
      </dgm:t>
    </dgm:pt>
    <dgm:pt modelId="{C671867B-D292-4671-9154-D0DA68980613}" type="parTrans" cxnId="{E2EC2CA6-E65D-459F-8D23-3BF79ECFCC51}">
      <dgm:prSet/>
      <dgm:spPr/>
      <dgm:t>
        <a:bodyPr/>
        <a:lstStyle/>
        <a:p>
          <a:endParaRPr lang="en-US" b="1"/>
        </a:p>
      </dgm:t>
    </dgm:pt>
    <dgm:pt modelId="{0A6DBADD-F7D2-4F7C-BEB9-EFAFD5B0571A}" type="sibTrans" cxnId="{E2EC2CA6-E65D-459F-8D23-3BF79ECFCC51}">
      <dgm:prSet/>
      <dgm:spPr/>
      <dgm:t>
        <a:bodyPr/>
        <a:lstStyle/>
        <a:p>
          <a:endParaRPr lang="en-US" b="1"/>
        </a:p>
      </dgm:t>
    </dgm:pt>
    <dgm:pt modelId="{A48D304D-B6E4-47D6-86D0-85DC3A321EB2}">
      <dgm:prSet/>
      <dgm:spPr/>
      <dgm:t>
        <a:bodyPr/>
        <a:lstStyle/>
        <a:p>
          <a:endParaRPr lang="en-US" b="1" dirty="0"/>
        </a:p>
      </dgm:t>
    </dgm:pt>
    <dgm:pt modelId="{AB0DE14B-C82B-40C5-A24A-5FC5AB92D359}" type="parTrans" cxnId="{D366063A-92FA-461D-B52B-997F3F362DEA}">
      <dgm:prSet/>
      <dgm:spPr/>
      <dgm:t>
        <a:bodyPr/>
        <a:lstStyle/>
        <a:p>
          <a:endParaRPr lang="en-US" b="1"/>
        </a:p>
      </dgm:t>
    </dgm:pt>
    <dgm:pt modelId="{DB5E3F55-8FB0-439A-B1AD-481E9941FFFE}" type="sibTrans" cxnId="{D366063A-92FA-461D-B52B-997F3F362DEA}">
      <dgm:prSet/>
      <dgm:spPr/>
      <dgm:t>
        <a:bodyPr/>
        <a:lstStyle/>
        <a:p>
          <a:endParaRPr lang="en-US" b="1"/>
        </a:p>
      </dgm:t>
    </dgm:pt>
    <dgm:pt modelId="{D0FC6680-ACE6-4872-A4AB-4427285C4AFA}">
      <dgm:prSet/>
      <dgm:spPr/>
      <dgm:t>
        <a:bodyPr/>
        <a:lstStyle/>
        <a:p>
          <a:endParaRPr lang="en-US" b="1" dirty="0"/>
        </a:p>
      </dgm:t>
    </dgm:pt>
    <dgm:pt modelId="{FB62AD54-7EC4-4F6E-804C-B6264B2BAC71}" type="parTrans" cxnId="{D6D16FFB-4264-4037-9056-32E74AC9B66F}">
      <dgm:prSet/>
      <dgm:spPr/>
      <dgm:t>
        <a:bodyPr/>
        <a:lstStyle/>
        <a:p>
          <a:endParaRPr lang="en-US" b="1"/>
        </a:p>
      </dgm:t>
    </dgm:pt>
    <dgm:pt modelId="{3A90B646-D91A-4CC3-8AF8-90D44AC0E983}" type="sibTrans" cxnId="{D6D16FFB-4264-4037-9056-32E74AC9B66F}">
      <dgm:prSet/>
      <dgm:spPr/>
      <dgm:t>
        <a:bodyPr/>
        <a:lstStyle/>
        <a:p>
          <a:endParaRPr lang="en-US" b="1"/>
        </a:p>
      </dgm:t>
    </dgm:pt>
    <dgm:pt modelId="{195116E0-9295-427B-ACB6-775A5A74C5F0}">
      <dgm:prSet custT="1"/>
      <dgm:spPr/>
      <dgm:t>
        <a:bodyPr/>
        <a:lstStyle/>
        <a:p>
          <a:r>
            <a:rPr lang="en-US" sz="2400" b="1" i="0" u="sng" dirty="0" smtClean="0"/>
            <a:t>My Goals</a:t>
          </a:r>
        </a:p>
        <a:p>
          <a:r>
            <a:rPr lang="en-US" sz="2000" b="1" dirty="0" smtClean="0"/>
            <a:t>6 Month Goals</a:t>
          </a:r>
        </a:p>
        <a:p>
          <a:r>
            <a:rPr lang="en-US" sz="2000" b="1" dirty="0" smtClean="0"/>
            <a:t>1-3 Yr. Goals </a:t>
          </a:r>
        </a:p>
        <a:p>
          <a:r>
            <a:rPr lang="en-US" sz="2000" b="1" dirty="0" smtClean="0"/>
            <a:t> Lifetime Goals </a:t>
          </a:r>
          <a:endParaRPr lang="en-US" sz="2000" b="1" dirty="0"/>
        </a:p>
      </dgm:t>
    </dgm:pt>
    <dgm:pt modelId="{753C1C20-5321-481B-80E6-7E9E951B154A}" type="parTrans" cxnId="{7A716254-11F5-4525-AC18-B2633F66357A}">
      <dgm:prSet/>
      <dgm:spPr/>
      <dgm:t>
        <a:bodyPr/>
        <a:lstStyle/>
        <a:p>
          <a:endParaRPr lang="en-US" b="1"/>
        </a:p>
      </dgm:t>
    </dgm:pt>
    <dgm:pt modelId="{5EA42205-2045-4793-AAEE-38F2B1826F72}" type="sibTrans" cxnId="{7A716254-11F5-4525-AC18-B2633F66357A}">
      <dgm:prSet/>
      <dgm:spPr/>
      <dgm:t>
        <a:bodyPr/>
        <a:lstStyle/>
        <a:p>
          <a:endParaRPr lang="en-US" b="1"/>
        </a:p>
      </dgm:t>
    </dgm:pt>
    <dgm:pt modelId="{E377353F-A8EB-47E2-A08F-7F18BB60E263}">
      <dgm:prSet/>
      <dgm:spPr/>
      <dgm:t>
        <a:bodyPr/>
        <a:lstStyle/>
        <a:p>
          <a:r>
            <a:rPr lang="en-US" b="1" dirty="0" smtClean="0"/>
            <a:t>My Best Self-Management Skills</a:t>
          </a:r>
        </a:p>
        <a:p>
          <a:r>
            <a:rPr lang="en-US" b="1" dirty="0" smtClean="0"/>
            <a:t>(3 Personal Traits)</a:t>
          </a:r>
          <a:endParaRPr lang="en-US" b="1" dirty="0"/>
        </a:p>
      </dgm:t>
    </dgm:pt>
    <dgm:pt modelId="{349D4B66-8E91-4562-BC88-7C239EA28CD5}" type="parTrans" cxnId="{C0D3285F-D988-49E9-9DE4-612C99F7588A}">
      <dgm:prSet/>
      <dgm:spPr/>
      <dgm:t>
        <a:bodyPr/>
        <a:lstStyle/>
        <a:p>
          <a:endParaRPr lang="en-US" b="1"/>
        </a:p>
      </dgm:t>
    </dgm:pt>
    <dgm:pt modelId="{174EA4D9-2A9E-4A75-AFC6-F34444FB2E77}" type="sibTrans" cxnId="{C0D3285F-D988-49E9-9DE4-612C99F7588A}">
      <dgm:prSet/>
      <dgm:spPr/>
      <dgm:t>
        <a:bodyPr/>
        <a:lstStyle/>
        <a:p>
          <a:endParaRPr lang="en-US" b="1"/>
        </a:p>
      </dgm:t>
    </dgm:pt>
    <dgm:pt modelId="{7BE443C2-D4CC-4E7C-BE1D-5A2D1267B733}">
      <dgm:prSet/>
      <dgm:spPr/>
      <dgm:t>
        <a:bodyPr/>
        <a:lstStyle/>
        <a:p>
          <a:r>
            <a:rPr lang="en-US" b="1" dirty="0" smtClean="0"/>
            <a:t>My Ideal Salary/Level of Responsibility</a:t>
          </a:r>
          <a:endParaRPr lang="en-US" b="1" dirty="0"/>
        </a:p>
      </dgm:t>
    </dgm:pt>
    <dgm:pt modelId="{EEA428C4-0774-43B9-BC4E-5870B4AFEE31}" type="parTrans" cxnId="{780A3E35-610F-46D7-8D56-03C45E60AA94}">
      <dgm:prSet/>
      <dgm:spPr/>
      <dgm:t>
        <a:bodyPr/>
        <a:lstStyle/>
        <a:p>
          <a:endParaRPr lang="en-US" b="1"/>
        </a:p>
      </dgm:t>
    </dgm:pt>
    <dgm:pt modelId="{584DEE38-99AE-4B9D-B795-548563D5AB76}" type="sibTrans" cxnId="{780A3E35-610F-46D7-8D56-03C45E60AA94}">
      <dgm:prSet/>
      <dgm:spPr/>
      <dgm:t>
        <a:bodyPr/>
        <a:lstStyle/>
        <a:p>
          <a:endParaRPr lang="en-US" b="1"/>
        </a:p>
      </dgm:t>
    </dgm:pt>
    <dgm:pt modelId="{F1C08BBF-DBE7-47EE-A089-8283B05E729E}">
      <dgm:prSet/>
      <dgm:spPr/>
      <dgm:t>
        <a:bodyPr/>
        <a:lstStyle/>
        <a:p>
          <a:r>
            <a:rPr lang="en-US" b="1" dirty="0" smtClean="0"/>
            <a:t>My Favorite Types of People (Holland Code)</a:t>
          </a:r>
          <a:endParaRPr lang="en-US" b="1" dirty="0"/>
        </a:p>
      </dgm:t>
    </dgm:pt>
    <dgm:pt modelId="{C4DD29DD-B4E2-4D83-A663-2D086B68C4D7}" type="parTrans" cxnId="{66F99C12-7718-4203-8C2F-ED21349CDC5B}">
      <dgm:prSet/>
      <dgm:spPr/>
      <dgm:t>
        <a:bodyPr/>
        <a:lstStyle/>
        <a:p>
          <a:endParaRPr lang="en-US" b="1"/>
        </a:p>
      </dgm:t>
    </dgm:pt>
    <dgm:pt modelId="{6203A028-EDC8-472C-B751-8049A9AF28A4}" type="sibTrans" cxnId="{66F99C12-7718-4203-8C2F-ED21349CDC5B}">
      <dgm:prSet/>
      <dgm:spPr/>
      <dgm:t>
        <a:bodyPr/>
        <a:lstStyle/>
        <a:p>
          <a:endParaRPr lang="en-US" b="1"/>
        </a:p>
      </dgm:t>
    </dgm:pt>
    <dgm:pt modelId="{E5738D1A-5A14-4DFF-9174-76BD3BC6FDAF}">
      <dgm:prSet/>
      <dgm:spPr/>
      <dgm:t>
        <a:bodyPr/>
        <a:lstStyle/>
        <a:p>
          <a:r>
            <a:rPr lang="en-US" b="1" dirty="0" smtClean="0"/>
            <a:t>My Ideal Work Environment (5)</a:t>
          </a:r>
          <a:endParaRPr lang="en-US" b="1" dirty="0"/>
        </a:p>
      </dgm:t>
    </dgm:pt>
    <dgm:pt modelId="{012C331B-CBBA-41B6-8E0E-1CA79FD966B6}" type="parTrans" cxnId="{4D695595-0FED-42F9-A4A2-DF4534D43411}">
      <dgm:prSet/>
      <dgm:spPr/>
      <dgm:t>
        <a:bodyPr/>
        <a:lstStyle/>
        <a:p>
          <a:endParaRPr lang="en-US" b="1"/>
        </a:p>
      </dgm:t>
    </dgm:pt>
    <dgm:pt modelId="{65FE32C9-DFD1-4B93-944F-36860EEE549F}" type="sibTrans" cxnId="{4D695595-0FED-42F9-A4A2-DF4534D43411}">
      <dgm:prSet/>
      <dgm:spPr/>
      <dgm:t>
        <a:bodyPr/>
        <a:lstStyle/>
        <a:p>
          <a:endParaRPr lang="en-US" b="1"/>
        </a:p>
      </dgm:t>
    </dgm:pt>
    <dgm:pt modelId="{8019A379-EB37-45B0-8D53-9630A4AAAB17}">
      <dgm:prSet/>
      <dgm:spPr/>
      <dgm:t>
        <a:bodyPr/>
        <a:lstStyle/>
        <a:p>
          <a:r>
            <a:rPr lang="en-US" b="1" dirty="0" smtClean="0"/>
            <a:t>My Ideal Community (5)</a:t>
          </a:r>
          <a:endParaRPr lang="en-US" b="1" dirty="0"/>
        </a:p>
      </dgm:t>
    </dgm:pt>
    <dgm:pt modelId="{ADC1E79C-606D-48F8-8676-932F92DA9EA5}" type="parTrans" cxnId="{28A58506-6754-42E3-BE22-525C11B84E54}">
      <dgm:prSet/>
      <dgm:spPr/>
      <dgm:t>
        <a:bodyPr/>
        <a:lstStyle/>
        <a:p>
          <a:endParaRPr lang="en-US" b="1"/>
        </a:p>
      </dgm:t>
    </dgm:pt>
    <dgm:pt modelId="{665B7A22-202A-4145-99EB-93CE5650D0A9}" type="sibTrans" cxnId="{28A58506-6754-42E3-BE22-525C11B84E54}">
      <dgm:prSet/>
      <dgm:spPr/>
      <dgm:t>
        <a:bodyPr/>
        <a:lstStyle/>
        <a:p>
          <a:endParaRPr lang="en-US" b="1"/>
        </a:p>
      </dgm:t>
    </dgm:pt>
    <dgm:pt modelId="{7E0A5F70-4A5B-47B7-9707-E43CD65C2A02}">
      <dgm:prSet/>
      <dgm:spPr/>
      <dgm:t>
        <a:bodyPr/>
        <a:lstStyle/>
        <a:p>
          <a:r>
            <a:rPr lang="en-US" b="1" dirty="0" smtClean="0"/>
            <a:t>My Best Transferable Skills (5)</a:t>
          </a:r>
          <a:endParaRPr lang="en-US" b="1" dirty="0"/>
        </a:p>
      </dgm:t>
    </dgm:pt>
    <dgm:pt modelId="{3156AD56-68A1-4F0D-952F-473AD4F82808}" type="parTrans" cxnId="{C5A08CA3-34BB-4083-B126-9390E6816484}">
      <dgm:prSet/>
      <dgm:spPr/>
      <dgm:t>
        <a:bodyPr/>
        <a:lstStyle/>
        <a:p>
          <a:endParaRPr lang="en-US" b="1"/>
        </a:p>
      </dgm:t>
    </dgm:pt>
    <dgm:pt modelId="{D67AECF5-E07C-4D59-9E60-98478A6F0369}" type="sibTrans" cxnId="{C5A08CA3-34BB-4083-B126-9390E6816484}">
      <dgm:prSet/>
      <dgm:spPr/>
      <dgm:t>
        <a:bodyPr/>
        <a:lstStyle/>
        <a:p>
          <a:endParaRPr lang="en-US" b="1"/>
        </a:p>
      </dgm:t>
    </dgm:pt>
    <dgm:pt modelId="{06DA28B7-241C-4585-AA84-F1C28E3827F6}" type="pres">
      <dgm:prSet presAssocID="{CD2E467F-802C-45F4-AA0A-94095FAD1AF6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64D224D-584C-4D5B-9C5A-CFDF7195FBD3}" type="pres">
      <dgm:prSet presAssocID="{CD2E467F-802C-45F4-AA0A-94095FAD1AF6}" presName="radial" presStyleCnt="0">
        <dgm:presLayoutVars>
          <dgm:animLvl val="ctr"/>
        </dgm:presLayoutVars>
      </dgm:prSet>
      <dgm:spPr/>
    </dgm:pt>
    <dgm:pt modelId="{F51AC2A9-F0CF-431B-BA58-A90BA9A2102B}" type="pres">
      <dgm:prSet presAssocID="{195116E0-9295-427B-ACB6-775A5A74C5F0}" presName="centerShape" presStyleLbl="vennNode1" presStyleIdx="0" presStyleCnt="8"/>
      <dgm:spPr/>
      <dgm:t>
        <a:bodyPr/>
        <a:lstStyle/>
        <a:p>
          <a:endParaRPr lang="en-US"/>
        </a:p>
      </dgm:t>
    </dgm:pt>
    <dgm:pt modelId="{FE8987DF-6466-4C18-902E-A55D9427B777}" type="pres">
      <dgm:prSet presAssocID="{727D6FA3-5BE9-45AF-A855-E289B2CCCAA9}" presName="node" presStyleLbl="venn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3A6446-C5CB-4EA1-A73F-2C31742996A3}" type="pres">
      <dgm:prSet presAssocID="{E377353F-A8EB-47E2-A08F-7F18BB60E263}" presName="node" presStyleLbl="venn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1F12EE-F3E8-4F86-8189-7541D7FA4021}" type="pres">
      <dgm:prSet presAssocID="{7BE443C2-D4CC-4E7C-BE1D-5A2D1267B733}" presName="node" presStyleLbl="venn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E8E61F-5BC7-4FA8-B8D2-D4443BF2A311}" type="pres">
      <dgm:prSet presAssocID="{E5738D1A-5A14-4DFF-9174-76BD3BC6FDAF}" presName="node" presStyleLbl="venn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0B0AE4-29A8-4928-B4F5-7FF72C6C3E55}" type="pres">
      <dgm:prSet presAssocID="{F1C08BBF-DBE7-47EE-A089-8283B05E729E}" presName="node" presStyleLbl="venn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2B9791-3521-43FE-B3F2-69195E842DEC}" type="pres">
      <dgm:prSet presAssocID="{8019A379-EB37-45B0-8D53-9630A4AAAB17}" presName="node" presStyleLbl="venn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51C21D-23E8-407B-8120-BABE473EEBB8}" type="pres">
      <dgm:prSet presAssocID="{7E0A5F70-4A5B-47B7-9707-E43CD65C2A02}" presName="node" presStyleLbl="venn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48D887F-3F6D-4E6F-974D-E03CB847E629}" type="presOf" srcId="{E5738D1A-5A14-4DFF-9174-76BD3BC6FDAF}" destId="{4FE8E61F-5BC7-4FA8-B8D2-D4443BF2A311}" srcOrd="0" destOrd="0" presId="urn:microsoft.com/office/officeart/2005/8/layout/radial3"/>
    <dgm:cxn modelId="{E1E02A59-3691-45A7-B487-A04136C6F5D2}" type="presOf" srcId="{8019A379-EB37-45B0-8D53-9630A4AAAB17}" destId="{B32B9791-3521-43FE-B3F2-69195E842DEC}" srcOrd="0" destOrd="0" presId="urn:microsoft.com/office/officeart/2005/8/layout/radial3"/>
    <dgm:cxn modelId="{3AEEB3B1-7109-45FD-A1A6-EC93D01CF0B9}" type="presOf" srcId="{CD2E467F-802C-45F4-AA0A-94095FAD1AF6}" destId="{06DA28B7-241C-4585-AA84-F1C28E3827F6}" srcOrd="0" destOrd="0" presId="urn:microsoft.com/office/officeart/2005/8/layout/radial3"/>
    <dgm:cxn modelId="{7A716254-11F5-4525-AC18-B2633F66357A}" srcId="{CD2E467F-802C-45F4-AA0A-94095FAD1AF6}" destId="{195116E0-9295-427B-ACB6-775A5A74C5F0}" srcOrd="0" destOrd="0" parTransId="{753C1C20-5321-481B-80E6-7E9E951B154A}" sibTransId="{5EA42205-2045-4793-AAEE-38F2B1826F72}"/>
    <dgm:cxn modelId="{269F688F-E19B-460E-8A9C-6AD540793851}" type="presOf" srcId="{F1C08BBF-DBE7-47EE-A089-8283B05E729E}" destId="{B70B0AE4-29A8-4928-B4F5-7FF72C6C3E55}" srcOrd="0" destOrd="0" presId="urn:microsoft.com/office/officeart/2005/8/layout/radial3"/>
    <dgm:cxn modelId="{83E40113-0113-4B76-B5DB-7974C7B8D17F}" type="presOf" srcId="{195116E0-9295-427B-ACB6-775A5A74C5F0}" destId="{F51AC2A9-F0CF-431B-BA58-A90BA9A2102B}" srcOrd="0" destOrd="0" presId="urn:microsoft.com/office/officeart/2005/8/layout/radial3"/>
    <dgm:cxn modelId="{C0D3285F-D988-49E9-9DE4-612C99F7588A}" srcId="{195116E0-9295-427B-ACB6-775A5A74C5F0}" destId="{E377353F-A8EB-47E2-A08F-7F18BB60E263}" srcOrd="1" destOrd="0" parTransId="{349D4B66-8E91-4562-BC88-7C239EA28CD5}" sibTransId="{174EA4D9-2A9E-4A75-AFC6-F34444FB2E77}"/>
    <dgm:cxn modelId="{D6D16FFB-4264-4037-9056-32E74AC9B66F}" srcId="{CD2E467F-802C-45F4-AA0A-94095FAD1AF6}" destId="{D0FC6680-ACE6-4872-A4AB-4427285C4AFA}" srcOrd="2" destOrd="0" parTransId="{FB62AD54-7EC4-4F6E-804C-B6264B2BAC71}" sibTransId="{3A90B646-D91A-4CC3-8AF8-90D44AC0E983}"/>
    <dgm:cxn modelId="{D366063A-92FA-461D-B52B-997F3F362DEA}" srcId="{CD2E467F-802C-45F4-AA0A-94095FAD1AF6}" destId="{A48D304D-B6E4-47D6-86D0-85DC3A321EB2}" srcOrd="1" destOrd="0" parTransId="{AB0DE14B-C82B-40C5-A24A-5FC5AB92D359}" sibTransId="{DB5E3F55-8FB0-439A-B1AD-481E9941FFFE}"/>
    <dgm:cxn modelId="{66F99C12-7718-4203-8C2F-ED21349CDC5B}" srcId="{195116E0-9295-427B-ACB6-775A5A74C5F0}" destId="{F1C08BBF-DBE7-47EE-A089-8283B05E729E}" srcOrd="4" destOrd="0" parTransId="{C4DD29DD-B4E2-4D83-A663-2D086B68C4D7}" sibTransId="{6203A028-EDC8-472C-B751-8049A9AF28A4}"/>
    <dgm:cxn modelId="{C5A08CA3-34BB-4083-B126-9390E6816484}" srcId="{195116E0-9295-427B-ACB6-775A5A74C5F0}" destId="{7E0A5F70-4A5B-47B7-9707-E43CD65C2A02}" srcOrd="6" destOrd="0" parTransId="{3156AD56-68A1-4F0D-952F-473AD4F82808}" sibTransId="{D67AECF5-E07C-4D59-9E60-98478A6F0369}"/>
    <dgm:cxn modelId="{E2EC2CA6-E65D-459F-8D23-3BF79ECFCC51}" srcId="{195116E0-9295-427B-ACB6-775A5A74C5F0}" destId="{727D6FA3-5BE9-45AF-A855-E289B2CCCAA9}" srcOrd="0" destOrd="0" parTransId="{C671867B-D292-4671-9154-D0DA68980613}" sibTransId="{0A6DBADD-F7D2-4F7C-BEB9-EFAFD5B0571A}"/>
    <dgm:cxn modelId="{54E31763-2CD8-44DD-8312-2A9F8FDA1B13}" type="presOf" srcId="{7E0A5F70-4A5B-47B7-9707-E43CD65C2A02}" destId="{8951C21D-23E8-407B-8120-BABE473EEBB8}" srcOrd="0" destOrd="0" presId="urn:microsoft.com/office/officeart/2005/8/layout/radial3"/>
    <dgm:cxn modelId="{87C281FB-0A2F-4AE3-A216-DBB1937FBF89}" type="presOf" srcId="{727D6FA3-5BE9-45AF-A855-E289B2CCCAA9}" destId="{FE8987DF-6466-4C18-902E-A55D9427B777}" srcOrd="0" destOrd="0" presId="urn:microsoft.com/office/officeart/2005/8/layout/radial3"/>
    <dgm:cxn modelId="{21DB26E4-6484-402C-B814-619F0AB97E05}" type="presOf" srcId="{E377353F-A8EB-47E2-A08F-7F18BB60E263}" destId="{C53A6446-C5CB-4EA1-A73F-2C31742996A3}" srcOrd="0" destOrd="0" presId="urn:microsoft.com/office/officeart/2005/8/layout/radial3"/>
    <dgm:cxn modelId="{A3171F3F-C8C2-43AE-886D-0769A5A3FC6A}" type="presOf" srcId="{7BE443C2-D4CC-4E7C-BE1D-5A2D1267B733}" destId="{F61F12EE-F3E8-4F86-8189-7541D7FA4021}" srcOrd="0" destOrd="0" presId="urn:microsoft.com/office/officeart/2005/8/layout/radial3"/>
    <dgm:cxn modelId="{28A58506-6754-42E3-BE22-525C11B84E54}" srcId="{195116E0-9295-427B-ACB6-775A5A74C5F0}" destId="{8019A379-EB37-45B0-8D53-9630A4AAAB17}" srcOrd="5" destOrd="0" parTransId="{ADC1E79C-606D-48F8-8676-932F92DA9EA5}" sibTransId="{665B7A22-202A-4145-99EB-93CE5650D0A9}"/>
    <dgm:cxn modelId="{4D695595-0FED-42F9-A4A2-DF4534D43411}" srcId="{195116E0-9295-427B-ACB6-775A5A74C5F0}" destId="{E5738D1A-5A14-4DFF-9174-76BD3BC6FDAF}" srcOrd="3" destOrd="0" parTransId="{012C331B-CBBA-41B6-8E0E-1CA79FD966B6}" sibTransId="{65FE32C9-DFD1-4B93-944F-36860EEE549F}"/>
    <dgm:cxn modelId="{780A3E35-610F-46D7-8D56-03C45E60AA94}" srcId="{195116E0-9295-427B-ACB6-775A5A74C5F0}" destId="{7BE443C2-D4CC-4E7C-BE1D-5A2D1267B733}" srcOrd="2" destOrd="0" parTransId="{EEA428C4-0774-43B9-BC4E-5870B4AFEE31}" sibTransId="{584DEE38-99AE-4B9D-B795-548563D5AB76}"/>
    <dgm:cxn modelId="{C4CE2BF1-785E-478F-9DF5-A7E7B76C921C}" type="presParOf" srcId="{06DA28B7-241C-4585-AA84-F1C28E3827F6}" destId="{964D224D-584C-4D5B-9C5A-CFDF7195FBD3}" srcOrd="0" destOrd="0" presId="urn:microsoft.com/office/officeart/2005/8/layout/radial3"/>
    <dgm:cxn modelId="{CD8612FF-A2F7-4337-84D1-674ABF902D8B}" type="presParOf" srcId="{964D224D-584C-4D5B-9C5A-CFDF7195FBD3}" destId="{F51AC2A9-F0CF-431B-BA58-A90BA9A2102B}" srcOrd="0" destOrd="0" presId="urn:microsoft.com/office/officeart/2005/8/layout/radial3"/>
    <dgm:cxn modelId="{5E248EE0-EBF4-4BEB-9B17-872D28FEE9C3}" type="presParOf" srcId="{964D224D-584C-4D5B-9C5A-CFDF7195FBD3}" destId="{FE8987DF-6466-4C18-902E-A55D9427B777}" srcOrd="1" destOrd="0" presId="urn:microsoft.com/office/officeart/2005/8/layout/radial3"/>
    <dgm:cxn modelId="{3388F1F1-1CFB-479D-91E7-1AE0DCE8C99B}" type="presParOf" srcId="{964D224D-584C-4D5B-9C5A-CFDF7195FBD3}" destId="{C53A6446-C5CB-4EA1-A73F-2C31742996A3}" srcOrd="2" destOrd="0" presId="urn:microsoft.com/office/officeart/2005/8/layout/radial3"/>
    <dgm:cxn modelId="{3C9D0279-BCE8-4D38-80F4-702F24DD4E72}" type="presParOf" srcId="{964D224D-584C-4D5B-9C5A-CFDF7195FBD3}" destId="{F61F12EE-F3E8-4F86-8189-7541D7FA4021}" srcOrd="3" destOrd="0" presId="urn:microsoft.com/office/officeart/2005/8/layout/radial3"/>
    <dgm:cxn modelId="{317B4F1C-6625-4133-AFCE-349E9EC96F98}" type="presParOf" srcId="{964D224D-584C-4D5B-9C5A-CFDF7195FBD3}" destId="{4FE8E61F-5BC7-4FA8-B8D2-D4443BF2A311}" srcOrd="4" destOrd="0" presId="urn:microsoft.com/office/officeart/2005/8/layout/radial3"/>
    <dgm:cxn modelId="{F80C47A2-29E0-4AD0-BDD7-FA9EB9A88FB8}" type="presParOf" srcId="{964D224D-584C-4D5B-9C5A-CFDF7195FBD3}" destId="{B70B0AE4-29A8-4928-B4F5-7FF72C6C3E55}" srcOrd="5" destOrd="0" presId="urn:microsoft.com/office/officeart/2005/8/layout/radial3"/>
    <dgm:cxn modelId="{F2B8D53A-0A1E-4C9B-8801-8735464B815B}" type="presParOf" srcId="{964D224D-584C-4D5B-9C5A-CFDF7195FBD3}" destId="{B32B9791-3521-43FE-B3F2-69195E842DEC}" srcOrd="6" destOrd="0" presId="urn:microsoft.com/office/officeart/2005/8/layout/radial3"/>
    <dgm:cxn modelId="{C1B6374F-6F9E-4D93-9954-D76709B5F404}" type="presParOf" srcId="{964D224D-584C-4D5B-9C5A-CFDF7195FBD3}" destId="{8951C21D-23E8-407B-8120-BABE473EEBB8}" srcOrd="7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1AC2A9-F0CF-431B-BA58-A90BA9A2102B}">
      <dsp:nvSpPr>
        <dsp:cNvPr id="0" name=""/>
        <dsp:cNvSpPr/>
      </dsp:nvSpPr>
      <dsp:spPr>
        <a:xfrm>
          <a:off x="2701704" y="1611642"/>
          <a:ext cx="3854890" cy="3854890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i="0" u="sng" kern="1200" dirty="0" smtClean="0"/>
            <a:t>My Goals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 dirty="0" smtClean="0"/>
            <a:t>6 Month Goals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 dirty="0" smtClean="0"/>
            <a:t>1-3 Yr. Goals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 dirty="0" smtClean="0"/>
            <a:t> Lifetime Goals </a:t>
          </a:r>
          <a:endParaRPr lang="en-US" sz="2000" b="1" kern="1200" dirty="0"/>
        </a:p>
      </dsp:txBody>
      <dsp:txXfrm>
        <a:off x="3266240" y="2176178"/>
        <a:ext cx="2725818" cy="2725818"/>
      </dsp:txXfrm>
    </dsp:sp>
    <dsp:sp modelId="{FE8987DF-6466-4C18-902E-A55D9427B777}">
      <dsp:nvSpPr>
        <dsp:cNvPr id="0" name=""/>
        <dsp:cNvSpPr/>
      </dsp:nvSpPr>
      <dsp:spPr>
        <a:xfrm>
          <a:off x="3665427" y="63528"/>
          <a:ext cx="1927445" cy="1927445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 dirty="0" smtClean="0"/>
            <a:t>My Favorite Interests (3)</a:t>
          </a:r>
          <a:endParaRPr lang="en-US" sz="1700" b="1" kern="1200" dirty="0"/>
        </a:p>
      </dsp:txBody>
      <dsp:txXfrm>
        <a:off x="3947695" y="345796"/>
        <a:ext cx="1362909" cy="1362909"/>
      </dsp:txXfrm>
    </dsp:sp>
    <dsp:sp modelId="{C53A6446-C5CB-4EA1-A73F-2C31742996A3}">
      <dsp:nvSpPr>
        <dsp:cNvPr id="0" name=""/>
        <dsp:cNvSpPr/>
      </dsp:nvSpPr>
      <dsp:spPr>
        <a:xfrm>
          <a:off x="5629260" y="1009260"/>
          <a:ext cx="1927445" cy="1927445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 dirty="0" smtClean="0"/>
            <a:t>My Best Self-Management Skills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 dirty="0" smtClean="0"/>
            <a:t>(3 Personal Traits)</a:t>
          </a:r>
          <a:endParaRPr lang="en-US" sz="1700" b="1" kern="1200" dirty="0"/>
        </a:p>
      </dsp:txBody>
      <dsp:txXfrm>
        <a:off x="5911528" y="1291528"/>
        <a:ext cx="1362909" cy="1362909"/>
      </dsp:txXfrm>
    </dsp:sp>
    <dsp:sp modelId="{F61F12EE-F3E8-4F86-8189-7541D7FA4021}">
      <dsp:nvSpPr>
        <dsp:cNvPr id="0" name=""/>
        <dsp:cNvSpPr/>
      </dsp:nvSpPr>
      <dsp:spPr>
        <a:xfrm>
          <a:off x="6114287" y="3134301"/>
          <a:ext cx="1927445" cy="1927445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 dirty="0" smtClean="0"/>
            <a:t>My Ideal Salary/Level of Responsibility</a:t>
          </a:r>
          <a:endParaRPr lang="en-US" sz="1700" b="1" kern="1200" dirty="0"/>
        </a:p>
      </dsp:txBody>
      <dsp:txXfrm>
        <a:off x="6396555" y="3416569"/>
        <a:ext cx="1362909" cy="1362909"/>
      </dsp:txXfrm>
    </dsp:sp>
    <dsp:sp modelId="{4FE8E61F-5BC7-4FA8-B8D2-D4443BF2A311}">
      <dsp:nvSpPr>
        <dsp:cNvPr id="0" name=""/>
        <dsp:cNvSpPr/>
      </dsp:nvSpPr>
      <dsp:spPr>
        <a:xfrm>
          <a:off x="4755272" y="4838451"/>
          <a:ext cx="1927445" cy="1927445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 dirty="0" smtClean="0"/>
            <a:t>My Ideal Work Environment (5)</a:t>
          </a:r>
          <a:endParaRPr lang="en-US" sz="1700" b="1" kern="1200" dirty="0"/>
        </a:p>
      </dsp:txBody>
      <dsp:txXfrm>
        <a:off x="5037540" y="5120719"/>
        <a:ext cx="1362909" cy="1362909"/>
      </dsp:txXfrm>
    </dsp:sp>
    <dsp:sp modelId="{B70B0AE4-29A8-4928-B4F5-7FF72C6C3E55}">
      <dsp:nvSpPr>
        <dsp:cNvPr id="0" name=""/>
        <dsp:cNvSpPr/>
      </dsp:nvSpPr>
      <dsp:spPr>
        <a:xfrm>
          <a:off x="2575582" y="4838451"/>
          <a:ext cx="1927445" cy="1927445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 dirty="0" smtClean="0"/>
            <a:t>My Favorite Types of People (Holland Code)</a:t>
          </a:r>
          <a:endParaRPr lang="en-US" sz="1700" b="1" kern="1200" dirty="0"/>
        </a:p>
      </dsp:txBody>
      <dsp:txXfrm>
        <a:off x="2857850" y="5120719"/>
        <a:ext cx="1362909" cy="1362909"/>
      </dsp:txXfrm>
    </dsp:sp>
    <dsp:sp modelId="{B32B9791-3521-43FE-B3F2-69195E842DEC}">
      <dsp:nvSpPr>
        <dsp:cNvPr id="0" name=""/>
        <dsp:cNvSpPr/>
      </dsp:nvSpPr>
      <dsp:spPr>
        <a:xfrm>
          <a:off x="1216567" y="3134301"/>
          <a:ext cx="1927445" cy="1927445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 dirty="0" smtClean="0"/>
            <a:t>My Ideal Community (5)</a:t>
          </a:r>
          <a:endParaRPr lang="en-US" sz="1700" b="1" kern="1200" dirty="0"/>
        </a:p>
      </dsp:txBody>
      <dsp:txXfrm>
        <a:off x="1498835" y="3416569"/>
        <a:ext cx="1362909" cy="1362909"/>
      </dsp:txXfrm>
    </dsp:sp>
    <dsp:sp modelId="{8951C21D-23E8-407B-8120-BABE473EEBB8}">
      <dsp:nvSpPr>
        <dsp:cNvPr id="0" name=""/>
        <dsp:cNvSpPr/>
      </dsp:nvSpPr>
      <dsp:spPr>
        <a:xfrm>
          <a:off x="1701594" y="1009260"/>
          <a:ext cx="1927445" cy="1927445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 dirty="0" smtClean="0"/>
            <a:t>My Best Transferable Skills (5)</a:t>
          </a:r>
          <a:endParaRPr lang="en-US" sz="1700" b="1" kern="1200" dirty="0"/>
        </a:p>
      </dsp:txBody>
      <dsp:txXfrm>
        <a:off x="1983862" y="1291528"/>
        <a:ext cx="1362909" cy="13629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2014-01-13T21:57:00Z</dcterms:created>
  <dcterms:modified xsi:type="dcterms:W3CDTF">2014-01-13T22:06:00Z</dcterms:modified>
</cp:coreProperties>
</file>